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Positions at polling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§16 (AMD). PL 1983, c. 138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 Positions at polling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Positions at polling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§891. POSITIONS AT POLLING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