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Ditto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Ditto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Ditto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 DITTO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