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Formation of new party; organization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 Formation of new party; organization by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Formation of new party; organization by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§323. FORMATION OF NEW PARTY; ORGANIZATION BY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