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Exclusive power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Exclusive power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Exclusive power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§101. EXCLUSIVE POWER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