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Duties and vacancies -- warden and ward clerk</w:t>
      </w:r>
    </w:p>
    <w:p>
      <w:pPr>
        <w:jc w:val="both"/>
        <w:spacing w:before="100" w:after="100"/>
        <w:ind w:start="360"/>
        <w:ind w:firstLine="360"/>
      </w:pPr>
      <w:r>
        <w:rPr/>
      </w:r>
      <w:r>
        <w:rPr/>
      </w:r>
      <w:r>
        <w:t xml:space="preserve">In the event of a vacancy in the office of warden or in the absence or incapacity of the warden, the ward clerk may perform the duties of the warden.  A vacancy in the office of ward clerk may be filled by an election clerk appointed by the warden.  When a ward clerk is elected in a partisan election, an election clerk appointed by the warden must be enrolled in the same political party as the ward clerk and shall serve as ward clerk pro tem.</w:t>
      </w:r>
      <w:r>
        <w:t xml:space="preserve">  </w:t>
      </w:r>
      <w:r xmlns:wp="http://schemas.openxmlformats.org/drawingml/2010/wordprocessingDrawing" xmlns:w15="http://schemas.microsoft.com/office/word/2012/wordml">
        <w:rPr>
          <w:rFonts w:ascii="Arial" w:hAnsi="Arial" w:cs="Arial"/>
          <w:sz w:val="22"/>
          <w:szCs w:val="22"/>
        </w:rPr>
        <w:t xml:space="preserve">[PL 1997, c. 436,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§8 (AMD). PL 1997, c. 436,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Duties and vacancies -- warden and ward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Duties and vacancies -- warden and ward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§502. DUTIES AND VACANCIES -- WARDEN AND WARD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