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Petitions or 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§6 (AMD). PL 1997, c. 436, §63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§412. Petitions or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Petitions or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§412. PETITIONS OR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