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857</w:t>
        <w:t xml:space="preserve">.  </w:t>
      </w:r>
      <w:r>
        <w:rPr>
          <w:b/>
        </w:rPr>
        <w:t xml:space="preserve">Distribution of books and appliances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§857. Distribution of books and appliances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§857. Distribution of books and appliances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§857. DISTRIBUTION OF BOOKS AND APPLIANCES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