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Contracts for vocational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 (NEW). PL 1967, c. 79, §1 (NEW). PL 1967, c. 544, §44 (RP). PL 1971, c. 530, §2 (AMD). PL 1971, c. 610, §21 (AMD). PL 1973, c. 571, §9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Contracts for vocational education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Contracts for vocational education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§58. CONTRACTS FOR VOCATIONAL EDUCATION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