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Recommendations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 Recommendations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Recommendations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§55. RECOMMENDATIONS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