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Assessment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§5 (NEW). PL 1975, c. 746, §§8-A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Assessment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Assessment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§365. ASSESSMENT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