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Powers and duties of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148 (AMD). PL 1965, c. 400 (AMD). PL 1967, c. 425, §1 (AMD). PL 1967, c. 425, §19 (AMD). PL 1971, c. 610, §21 (AMD). PL 1973, c. 571, §20 (AMD). PL 1973, c. 571, §71 (AMD). PL 1977, c. 694, §310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Powers and duties of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Powers and duties of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§212. POWERS AND DUTIES OF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