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Scripture re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Scripture rea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Scripture rea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3. SCRIPTURE REA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