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New Hampshire, New Hampshire law shall apply except as otherwise provided in this compact and except that the powers and duties of the school board shall be exercised and discharged by the interstate board and the powers and duties of the union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§3652. General school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General school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§3652. GENERAL SCHOOL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