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18065</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§F1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§18065.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§18065.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§18065.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