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§15659. Hardship cushion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§15659. Hardship cushion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§15659. HARDSHIP CUSHION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