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12611</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§§53-55 (AMD). PL 1991, c. 603,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§12611.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§12611.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§12611.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