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Languages of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§47 (AMD). PL 1983, c. 859, §§C4,C7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§4602. Languages of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Languages of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§4602. LANGUAGES OF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