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§1653. Election;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Election;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§1653. ELECTION;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