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12404</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§90 (AMD). PL 1985, c. 318,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§12404.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§12404.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§12404.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