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Release of lien or order to withhold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Release of lien or order to withhold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Release of lien or order to withhold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§508. RELEASE OF LIEN OR ORDER TO WITHHOLD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