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1115</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412, §16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§1115.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§1115.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§1115.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