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Rights of children born out of wedlock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§8 (RP).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§1503. Rights of children born out of wedlock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Rights of children born out of wedlock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§1503. RIGHTS OF CHILDREN BORN OUT OF WEDLOCK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