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4009</w:t>
        <w:t xml:space="preserve">.  </w:t>
      </w:r>
      <w:r>
        <w:rPr>
          <w:b/>
        </w:rPr>
        <w:t xml:space="preserve">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2021, c. 647, Pt. A, §2 (RP).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§4009. Notification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§4009. Notification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§4009. NOTIFICATION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