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roperty not wi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Property not wil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roperty not wil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6. PROPERTY NOT WIL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