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Androscoggin County register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 Androscoggin County register to be full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Androscoggin County register to be full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§262. ANDROSCOGGIN COUNTY REGISTER TO BE FULL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