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1003</w:t>
        <w:t xml:space="preserve">.  </w:t>
      </w:r>
      <w:r>
        <w:rPr>
          <w:b/>
        </w:rPr>
        <w:t xml:space="preserve">Heirship of illegitimate child; descent of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§1003. Heirship of illegitimate child; descent of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§1003. Heirship of illegitimate child; descent of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§1003. HEIRSHIP OF ILLEGITIMATE CHILD; DESCENT OF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