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§5-632. Accepting guardianship or conservatorship transferred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§5-632. Accepting guardianship or conservatorship transferred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§5-632. ACCEPTING GUARDIANSHIP OR CONSERVATORSHIP TRANSFERRED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