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§8-101. Estates of absentees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Estates of absentees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§8-101. ESTATES OF ABSENTEES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