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§7-774. Transitional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§7-774. Transitional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§7-774. TRANSITIONAL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