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§7-751. Minerals, water and other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§7-751. Minerals, water and other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§7-751. MINERALS, WATER AND OTHER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