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3. Effect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Effect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103. EFFECT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