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6-110</w:t>
        <w:t xml:space="preserve">.  </w:t>
      </w:r>
      <w:r>
        <w:rPr>
          <w:b/>
        </w:rPr>
        <w:t xml:space="preserve">Financial institution protection; payment of P.O.D.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§6-110. Financial institution protection; payment of P.O.D.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§6-110. Financial institution protection; payment of P.O.D.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§6-110. FINANCIAL INSTITUTION PROTECTION; PAYMENT OF P.O.D.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