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Advancements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 Advancements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Advancements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§2-110. ADVANCEMENTS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