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Share of spouse or registered domestic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Share of spouse or registered domestic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§2-102. SHARE OF SPOUSE OR REGISTERED DOMESTIC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