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5. RECORDS AND CERTIFIED COPIES; JUDICIAL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