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5-816</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§5-816.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§5-816.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§5-816.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