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5-611</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§5-611.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§5-611.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§5-611.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