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Distribution; order in which assets appropriated;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Distribution; order in which assets appropriated;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Distribution; order in which assets appropriated;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§3-902. DISTRIBUTION; ORDER IN WHICH ASSETS APPROPRIATED;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