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Acceptance of appointment; consent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Acceptance of appointment; consent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Acceptance of appointment; consent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§3-602. ACCEPTANCE OF APPOINTMENT; CONSENT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