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Informal probate; unavailable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Informal probate; unavailable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Informal probate; unavailable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§3-304. INFORMAL PROBATE; UNAVAILABLE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