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Right to elective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Right to elective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Right to elective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§2-201. RIGHT TO ELECTIVE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