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Contraceptives; miscellaneous information for females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Contraceptives; miscellaneous information for females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Contraceptives; miscellaneous information for females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§53. CONTRACEPTIVES; MISCELLANEOUS INFORMATION FOR FEMALES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