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Definition of affray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86 (AMD).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Definition of affray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Definition of affray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§3351. DEFINITION OF AFFRAY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