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2901</w:t>
        <w:t xml:space="preserve">.  </w:t>
      </w:r>
      <w:r>
        <w:rPr>
          <w:b/>
        </w:rPr>
        <w:t xml:space="preserve">Making or circulating books and pictures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575, §2 (AMD). PL 1977, c. 410,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§2901. Making or circulating books and pictures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§2901. Making or circulating books and pictures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§2901. MAKING OR CIRCULATING BOOKS AND PICTURES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