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Shipmasters carrying apprentices and minors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Shipmasters carrying apprentices and minors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Shipmasters carrying apprentices and minors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§2052. SHIPMASTERS CARRYING APPRENTICES AND MINORS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