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§957. Out-of-state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Out-of-state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§957. OUT-OF-STATE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