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Criminal homicide in the 6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2 (AMD). PL 1977, c. 510,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Criminal homicide in the 6th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Criminal homicide in the 6th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6. CRIMINAL HOMICIDE IN THE 6TH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