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1173</w:t>
        <w:t xml:space="preserve">.  </w:t>
      </w:r>
      <w:r>
        <w:rPr>
          <w:b/>
        </w:rPr>
        <w:t xml:space="preserve">Plea agreement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2015, c. 431, §38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§1173. Plea agreement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§1173. Plea agreement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§1173. PLEA AGREEMENT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