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Prisoner not asked how to be tried; dilatory pleas verified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Prisoner not asked how to be tried; dilatory pleas verified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Prisoner not asked how to be tried; dilatory pleas verified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§807. PRISONER NOT ASKED HOW TO BE TRIED; DILATORY PLEAS VERIFIED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