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Involuntary medication of incompetent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Involuntary medication of incompetent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§106. INVOLUNTARY MEDICATION OF INCOMPETENT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